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A1E8" w14:textId="7D8BC879" w:rsidR="00C67AB5" w:rsidRPr="00C67AB5" w:rsidRDefault="00C67AB5" w:rsidP="00C67AB5">
      <w:pPr>
        <w:spacing w:after="0" w:line="259" w:lineRule="auto"/>
        <w:ind w:left="-3" w:firstLine="0"/>
      </w:pPr>
      <w:r>
        <w:rPr>
          <w:noProof/>
        </w:rPr>
        <w:drawing>
          <wp:inline distT="0" distB="0" distL="0" distR="0" wp14:anchorId="160E9F9D" wp14:editId="610F6E73">
            <wp:extent cx="2603500" cy="1572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9A2">
        <w:t xml:space="preserve"> </w:t>
      </w:r>
    </w:p>
    <w:p w14:paraId="05887BBD" w14:textId="77777777" w:rsidR="00C67AB5" w:rsidRDefault="00C67AB5">
      <w:pPr>
        <w:spacing w:after="0" w:line="259" w:lineRule="auto"/>
        <w:ind w:left="96"/>
        <w:rPr>
          <w:b/>
        </w:rPr>
      </w:pPr>
    </w:p>
    <w:p w14:paraId="2B1CD493" w14:textId="5802FBF3" w:rsidR="00FC6E5A" w:rsidRDefault="00CF19A2">
      <w:pPr>
        <w:spacing w:after="0" w:line="259" w:lineRule="auto"/>
        <w:ind w:left="96"/>
      </w:pPr>
      <w:r>
        <w:rPr>
          <w:b/>
        </w:rPr>
        <w:t xml:space="preserve">Authorised Representative Confirmation Form </w:t>
      </w:r>
      <w:r>
        <w:t xml:space="preserve"> </w:t>
      </w:r>
    </w:p>
    <w:p w14:paraId="0C13D775" w14:textId="77777777" w:rsidR="00FC6E5A" w:rsidRDefault="00CF19A2">
      <w:pPr>
        <w:spacing w:after="2" w:line="259" w:lineRule="auto"/>
        <w:ind w:left="115" w:firstLine="0"/>
      </w:pPr>
      <w:r>
        <w:rPr>
          <w:b/>
        </w:rPr>
        <w:t xml:space="preserve"> </w:t>
      </w:r>
      <w:r>
        <w:t xml:space="preserve"> </w:t>
      </w:r>
    </w:p>
    <w:p w14:paraId="703D64FD" w14:textId="77777777" w:rsidR="00FC6E5A" w:rsidRDefault="00CF19A2">
      <w:pPr>
        <w:ind w:left="105"/>
      </w:pPr>
      <w:r>
        <w:t xml:space="preserve">Ethical Trading Initiative  </w:t>
      </w:r>
    </w:p>
    <w:p w14:paraId="7E5834AB" w14:textId="77777777" w:rsidR="00FC6E5A" w:rsidRDefault="00CF19A2">
      <w:pPr>
        <w:ind w:left="105"/>
      </w:pPr>
      <w:proofErr w:type="gramStart"/>
      <w:r>
        <w:t>KP.LHB</w:t>
      </w:r>
      <w:proofErr w:type="gramEnd"/>
      <w:r>
        <w:t xml:space="preserve">04, Lincoln House, 1-3 Brixton Road  </w:t>
      </w:r>
    </w:p>
    <w:p w14:paraId="18E98094" w14:textId="77777777" w:rsidR="00FC6E5A" w:rsidRDefault="00CF19A2">
      <w:pPr>
        <w:ind w:left="105"/>
      </w:pPr>
      <w:r>
        <w:t xml:space="preserve">London SW9 6DE  </w:t>
      </w:r>
    </w:p>
    <w:p w14:paraId="50F67C5D" w14:textId="77777777" w:rsidR="00FC6E5A" w:rsidRDefault="00CF19A2">
      <w:pPr>
        <w:ind w:left="105"/>
      </w:pPr>
      <w:r>
        <w:t xml:space="preserve">United Kingdom  </w:t>
      </w:r>
    </w:p>
    <w:p w14:paraId="1B0DEA62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7FE568F8" w14:textId="2EE8FC82" w:rsidR="00FC6E5A" w:rsidRDefault="00CF19A2">
      <w:pPr>
        <w:spacing w:after="0" w:line="259" w:lineRule="auto"/>
        <w:ind w:left="115" w:firstLine="0"/>
      </w:pPr>
      <w:r>
        <w:t xml:space="preserve">FAO:   </w:t>
      </w:r>
      <w:r w:rsidR="00E73B3C">
        <w:rPr>
          <w:color w:val="0000FF"/>
          <w:u w:val="single" w:color="0000FF"/>
        </w:rPr>
        <w:t>eti</w:t>
      </w:r>
      <w:r>
        <w:rPr>
          <w:color w:val="0000FF"/>
          <w:u w:val="single" w:color="0000FF"/>
        </w:rPr>
        <w:t>@eti.org.uk</w:t>
      </w:r>
      <w:r>
        <w:t xml:space="preserve">   </w:t>
      </w:r>
    </w:p>
    <w:p w14:paraId="1EF8FB37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50CA300A" w14:textId="77777777" w:rsidR="00FC6E5A" w:rsidRDefault="00CF19A2">
      <w:pPr>
        <w:ind w:left="95" w:firstLine="4052"/>
      </w:pPr>
      <w:r>
        <w:t xml:space="preserve">____________________________ </w:t>
      </w:r>
      <w:proofErr w:type="gramStart"/>
      <w:r>
        <w:t>2022  Dear</w:t>
      </w:r>
      <w:proofErr w:type="gramEnd"/>
      <w:r>
        <w:t xml:space="preserve"> ETI  </w:t>
      </w:r>
    </w:p>
    <w:p w14:paraId="77A1DF46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17FF72FF" w14:textId="77777777" w:rsidR="00FC6E5A" w:rsidRDefault="00CF19A2">
      <w:pPr>
        <w:spacing w:after="0" w:line="259" w:lineRule="auto"/>
        <w:ind w:left="96"/>
      </w:pPr>
      <w:r>
        <w:rPr>
          <w:b/>
        </w:rPr>
        <w:t xml:space="preserve">Authorised Representative </w:t>
      </w:r>
      <w:r>
        <w:t xml:space="preserve"> </w:t>
      </w:r>
    </w:p>
    <w:p w14:paraId="3DEB7023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0C39BDD8" w14:textId="77777777" w:rsidR="00FC6E5A" w:rsidRDefault="00CF19A2">
      <w:pPr>
        <w:ind w:left="105"/>
      </w:pPr>
      <w:r>
        <w:t>I hereby duly confirm that our Authorised Representative</w:t>
      </w:r>
      <w:r>
        <w:rPr>
          <w:vertAlign w:val="superscript"/>
        </w:rPr>
        <w:t>1</w:t>
      </w:r>
      <w:r>
        <w:t xml:space="preserve"> for the purposes of </w:t>
      </w:r>
    </w:p>
    <w:p w14:paraId="1E34B3C1" w14:textId="36254193" w:rsidR="00FC6E5A" w:rsidRDefault="00CF19A2">
      <w:pPr>
        <w:ind w:left="105"/>
      </w:pPr>
      <w:r>
        <w:t xml:space="preserve">Article </w:t>
      </w:r>
      <w:r w:rsidR="00E73B3C">
        <w:t>19.8</w:t>
      </w:r>
      <w:r>
        <w:t xml:space="preserve"> of the ETI</w:t>
      </w:r>
      <w:r w:rsidR="00E73B3C">
        <w:t>’s</w:t>
      </w:r>
      <w:r>
        <w:t xml:space="preserve"> Articles of Association, dated </w:t>
      </w:r>
      <w:r w:rsidR="0012128D">
        <w:t>March 2022</w:t>
      </w:r>
      <w:r>
        <w:t xml:space="preserve"> is the individual named below.  </w:t>
      </w:r>
    </w:p>
    <w:p w14:paraId="66E0B400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55664961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5019DEDC" w14:textId="77777777" w:rsidR="00FC6E5A" w:rsidRDefault="00CF19A2">
      <w:pPr>
        <w:ind w:left="105"/>
      </w:pPr>
      <w:r>
        <w:t xml:space="preserve">___________________________________________________  </w:t>
      </w:r>
    </w:p>
    <w:p w14:paraId="0B8788D9" w14:textId="77777777" w:rsidR="00FC6E5A" w:rsidRDefault="00CF19A2">
      <w:pPr>
        <w:ind w:left="105"/>
      </w:pPr>
      <w:r>
        <w:t xml:space="preserve">Name of Authorised Representative  </w:t>
      </w:r>
    </w:p>
    <w:p w14:paraId="6999A806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46CFDB0D" w14:textId="77777777" w:rsidR="00FC6E5A" w:rsidRDefault="00CF19A2">
      <w:pPr>
        <w:spacing w:after="2" w:line="259" w:lineRule="auto"/>
        <w:ind w:left="115" w:firstLine="0"/>
      </w:pPr>
      <w:r>
        <w:t xml:space="preserve">  </w:t>
      </w:r>
    </w:p>
    <w:p w14:paraId="2F1358A4" w14:textId="77777777" w:rsidR="00FC6E5A" w:rsidRDefault="00CF19A2">
      <w:pPr>
        <w:ind w:left="105"/>
      </w:pPr>
      <w:r>
        <w:t xml:space="preserve">___________________________________________________  </w:t>
      </w:r>
    </w:p>
    <w:p w14:paraId="143C5A08" w14:textId="77777777" w:rsidR="00FC6E5A" w:rsidRDefault="00CF19A2">
      <w:pPr>
        <w:ind w:left="105"/>
      </w:pPr>
      <w:r>
        <w:t xml:space="preserve">Signature of Authorised Representative  </w:t>
      </w:r>
    </w:p>
    <w:p w14:paraId="6A569F33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18264D82" w14:textId="77777777" w:rsidR="00FC6E5A" w:rsidRDefault="00CF19A2">
      <w:pPr>
        <w:ind w:left="105"/>
      </w:pPr>
      <w:r>
        <w:t xml:space="preserve">___________________________________________________  </w:t>
      </w:r>
    </w:p>
    <w:p w14:paraId="10782FDF" w14:textId="77777777" w:rsidR="00FC6E5A" w:rsidRDefault="00CF19A2">
      <w:pPr>
        <w:ind w:left="105"/>
      </w:pPr>
      <w:r>
        <w:t xml:space="preserve">Name of Member  </w:t>
      </w:r>
    </w:p>
    <w:p w14:paraId="6DD147F7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10C2B34A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1864C85F" w14:textId="77777777" w:rsidR="00FC6E5A" w:rsidRDefault="00CF19A2">
      <w:pPr>
        <w:ind w:left="105"/>
      </w:pPr>
      <w:r>
        <w:t xml:space="preserve">Yours sincerely,  </w:t>
      </w:r>
    </w:p>
    <w:p w14:paraId="6D67979C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3A30373B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66C39A23" w14:textId="77777777" w:rsidR="00FC6E5A" w:rsidRDefault="00CF19A2">
      <w:pPr>
        <w:ind w:left="105"/>
      </w:pPr>
      <w:r>
        <w:t xml:space="preserve">_______________________________  </w:t>
      </w:r>
    </w:p>
    <w:p w14:paraId="78FD2A65" w14:textId="77777777" w:rsidR="00FC6E5A" w:rsidRDefault="00CF19A2">
      <w:pPr>
        <w:ind w:left="105"/>
      </w:pPr>
      <w:r>
        <w:t xml:space="preserve">For and on behalf of the Member named above.  </w:t>
      </w:r>
    </w:p>
    <w:p w14:paraId="2350644C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5E2477F9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381B666C" w14:textId="77777777" w:rsidR="00FC6E5A" w:rsidRDefault="00CF19A2">
      <w:pPr>
        <w:ind w:left="105"/>
      </w:pPr>
      <w:r>
        <w:t xml:space="preserve">Name: _______________________________  </w:t>
      </w:r>
    </w:p>
    <w:p w14:paraId="0E350458" w14:textId="77777777" w:rsidR="00FC6E5A" w:rsidRDefault="00CF19A2">
      <w:pPr>
        <w:spacing w:after="0" w:line="259" w:lineRule="auto"/>
        <w:ind w:left="115" w:firstLine="0"/>
      </w:pPr>
      <w:r>
        <w:t xml:space="preserve">  </w:t>
      </w:r>
    </w:p>
    <w:p w14:paraId="22F465E8" w14:textId="77777777" w:rsidR="00FC6E5A" w:rsidRDefault="00CF19A2">
      <w:pPr>
        <w:ind w:left="105"/>
      </w:pPr>
      <w:r>
        <w:lastRenderedPageBreak/>
        <w:t>Position: ______________________________</w:t>
      </w:r>
      <w:r>
        <w:rPr>
          <w:sz w:val="20"/>
        </w:rPr>
        <w:t xml:space="preserve"> </w:t>
      </w:r>
      <w:r>
        <w:t xml:space="preserve"> </w:t>
      </w:r>
    </w:p>
    <w:p w14:paraId="14F64921" w14:textId="77777777" w:rsidR="00FC6E5A" w:rsidRDefault="00CF19A2">
      <w:pPr>
        <w:spacing w:after="23" w:line="259" w:lineRule="auto"/>
        <w:ind w:left="115" w:firstLine="0"/>
      </w:pPr>
      <w:r>
        <w:rPr>
          <w:sz w:val="20"/>
        </w:rPr>
        <w:t xml:space="preserve"> </w:t>
      </w:r>
      <w:r>
        <w:t xml:space="preserve"> </w:t>
      </w:r>
    </w:p>
    <w:p w14:paraId="47603448" w14:textId="77777777" w:rsidR="00FC6E5A" w:rsidRDefault="00CF19A2">
      <w:pPr>
        <w:spacing w:after="0" w:line="259" w:lineRule="auto"/>
        <w:ind w:left="115" w:firstLine="0"/>
      </w:pPr>
      <w:r>
        <w:rPr>
          <w:sz w:val="20"/>
        </w:rPr>
        <w:t xml:space="preserve"> </w:t>
      </w:r>
      <w:r>
        <w:t xml:space="preserve"> </w:t>
      </w:r>
    </w:p>
    <w:p w14:paraId="50C277F6" w14:textId="77777777" w:rsidR="00FC6E5A" w:rsidRDefault="00CF19A2">
      <w:pPr>
        <w:spacing w:after="0" w:line="259" w:lineRule="auto"/>
        <w:ind w:left="1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73DF19" wp14:editId="194278C8">
                <wp:extent cx="1829435" cy="9144"/>
                <wp:effectExtent l="0" t="0" r="0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4"/>
                          <a:chOff x="0" y="0"/>
                          <a:chExt cx="1829435" cy="9144"/>
                        </a:xfrm>
                      </wpg:grpSpPr>
                      <wps:wsp>
                        <wps:cNvPr id="1225" name="Shape 1225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40C32" id="Group 867" o:spid="_x0000_s1026" style="width:144.05pt;height:.7pt;mso-position-horizontal-relative:char;mso-position-vertical-relative:lin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">
                <v:shape id="Shape 1225" o:spid="_x0000_s1027" style="position:absolute;width:18294;height:91;visibility:visible;mso-wrap-style:square;v-text-anchor:top" coordsize="18294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" path="m,l1829435,r,9144l,9144,,e" fillcolor="black" stroked="f" strokeweight="0">
                  <v:stroke miterlimit="83231f" joinstyle="miter"/>
                  <v:path arrowok="t" textboxrect="0,0,1829435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F80EEFC" w14:textId="4E518343" w:rsidR="00FC6E5A" w:rsidRDefault="00CF19A2">
      <w:pPr>
        <w:spacing w:after="227" w:line="232" w:lineRule="auto"/>
        <w:ind w:left="115" w:firstLine="0"/>
      </w:pPr>
      <w:r>
        <w:rPr>
          <w:sz w:val="20"/>
        </w:rPr>
        <w:t xml:space="preserve">1 This will be the person who holds the company’s vote for electing members to the Board or when any formal ETI resolution needs to be passed </w:t>
      </w:r>
      <w:r>
        <w:t xml:space="preserve"> </w:t>
      </w:r>
    </w:p>
    <w:p w14:paraId="28257988" w14:textId="60B58CDF" w:rsidR="0012128D" w:rsidRDefault="0012128D">
      <w:pPr>
        <w:spacing w:after="227" w:line="232" w:lineRule="auto"/>
        <w:ind w:left="115" w:firstLine="0"/>
      </w:pPr>
      <w:r>
        <w:t xml:space="preserve">Please ensure you inform ETI of any changes to the nominated Authorised Representative within a month to ensure the correct information is held. </w:t>
      </w:r>
    </w:p>
    <w:p w14:paraId="205D127D" w14:textId="77777777" w:rsidR="00FC6E5A" w:rsidRDefault="00CF19A2">
      <w:pPr>
        <w:spacing w:after="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p w14:paraId="2D9B1031" w14:textId="77777777" w:rsidR="00FC6E5A" w:rsidRDefault="00CF19A2">
      <w:pPr>
        <w:spacing w:after="0" w:line="259" w:lineRule="auto"/>
        <w:ind w:left="1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sectPr w:rsidR="00FC6E5A">
      <w:pgSz w:w="11904" w:h="16841"/>
      <w:pgMar w:top="708" w:right="1725" w:bottom="1631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5A"/>
    <w:rsid w:val="0012128D"/>
    <w:rsid w:val="00362756"/>
    <w:rsid w:val="00C67AB5"/>
    <w:rsid w:val="00CF19A2"/>
    <w:rsid w:val="00E73B3C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523673"/>
  <w15:docId w15:val="{85897B3D-AA9E-42B6-91EC-625028B4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1" w:lineRule="auto"/>
      <w:ind w:left="111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AB095DE41574788C601BEB5389A4F" ma:contentTypeVersion="13" ma:contentTypeDescription="Create a new document." ma:contentTypeScope="" ma:versionID="37c9502121285ef7ada7496e6fc52b18">
  <xsd:schema xmlns:xsd="http://www.w3.org/2001/XMLSchema" xmlns:xs="http://www.w3.org/2001/XMLSchema" xmlns:p="http://schemas.microsoft.com/office/2006/metadata/properties" xmlns:ns2="9bfd84e1-499b-49f6-b14d-4b782d8db361" xmlns:ns3="4f837489-92ed-4595-ab95-5918c74e4091" targetNamespace="http://schemas.microsoft.com/office/2006/metadata/properties" ma:root="true" ma:fieldsID="2257ff5176ac895728898f73eda7fd26" ns2:_="" ns3:_="">
    <xsd:import namespace="9bfd84e1-499b-49f6-b14d-4b782d8db361"/>
    <xsd:import namespace="4f837489-92ed-4595-ab95-5918c74e4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d84e1-499b-49f6-b14d-4b782d8db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7489-92ed-4595-ab95-5918c74e4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E5954-18F5-4A02-9D87-512A43603FFE}"/>
</file>

<file path=customXml/itemProps2.xml><?xml version="1.0" encoding="utf-8"?>
<ds:datastoreItem xmlns:ds="http://schemas.openxmlformats.org/officeDocument/2006/customXml" ds:itemID="{067D3EEF-A09B-41C9-AA62-3E96AB040ABA}"/>
</file>

<file path=customXml/itemProps3.xml><?xml version="1.0" encoding="utf-8"?>
<ds:datastoreItem xmlns:ds="http://schemas.openxmlformats.org/officeDocument/2006/customXml" ds:itemID="{B36C7D05-44E3-4A83-A836-F1F1458CB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Louise Joseph</cp:lastModifiedBy>
  <cp:revision>2</cp:revision>
  <dcterms:created xsi:type="dcterms:W3CDTF">2022-09-07T15:35:00Z</dcterms:created>
  <dcterms:modified xsi:type="dcterms:W3CDTF">2022-09-07T15:35:00Z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0x0101008EBAB095DE41574788C601BEB5389A4F</vt:lpwstr>
  </property>
</Properties>
</file>